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>
        <w:trPr>
          <w:trHeight w:val="274"/>
        </w:trPr>
        <w:tc>
          <w:tcPr>
            <w:tcW w:w="950" w:type="pct"/>
            <w:vAlign w:val="center"/>
          </w:tcPr>
          <w:p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1B35CA" w:rsidRPr="00E63CDE" w:rsidRDefault="001B35C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>
        <w:trPr>
          <w:trHeight w:val="3050"/>
        </w:trPr>
        <w:tc>
          <w:tcPr>
            <w:tcW w:w="5000" w:type="pct"/>
            <w:gridSpan w:val="3"/>
          </w:tcPr>
          <w:p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1B35CA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1B35CA" w:rsidRPr="00E90BAF" w:rsidRDefault="001B35C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1B35CA" w:rsidRPr="00E90BAF" w:rsidRDefault="001B35CA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1B35CA" w:rsidRPr="00E90BAF" w:rsidRDefault="001B35CA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1B35CA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1B35CA" w:rsidRPr="00E23E0C" w:rsidRDefault="001B35CA" w:rsidP="00EC4EFA">
            <w:pPr>
              <w:rPr>
                <w:sz w:val="16"/>
                <w:szCs w:val="16"/>
              </w:rPr>
            </w:pPr>
          </w:p>
          <w:p w:rsidR="001B35CA" w:rsidRPr="00E90BAF" w:rsidRDefault="001B35C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Formation de </w:t>
            </w:r>
            <w:proofErr w:type="spellStart"/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formateur.rice.s</w:t>
            </w:r>
            <w:proofErr w:type="spellEnd"/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CGT « Mise en situation Session</w:t>
            </w:r>
            <w:r w:rsidR="0091234C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E2482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 » </w:t>
            </w:r>
          </w:p>
          <w:p w:rsidR="001B35CA" w:rsidRPr="004637CD" w:rsidRDefault="001B35CA" w:rsidP="00EC4EFA"/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Public :</w:t>
            </w:r>
          </w:p>
          <w:p w:rsidR="001B35CA" w:rsidRPr="006D7872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formateurs et futurs formateurs syndicaux, c’est-à-dire les camarades susceptibles d’intervenir et/ou d’animer des stages de formation Session 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5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« 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La modification et le transfert du contrat de travail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 » à destination des Conseillers Prud’hommes.</w:t>
            </w:r>
          </w:p>
          <w:p w:rsidR="001B35CA" w:rsidRPr="006D7872" w:rsidRDefault="001B35CA" w:rsidP="004637CD">
            <w:pPr>
              <w:pStyle w:val="Corpsdetexte3"/>
              <w:rPr>
                <w:rFonts w:asciiTheme="minorHAnsi" w:hAnsiTheme="minorHAnsi" w:cs="Times New Roman"/>
                <w:szCs w:val="23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 contexte qui amène</w:t>
            </w:r>
            <w:bookmarkStart w:id="0" w:name="_GoBack"/>
            <w:bookmarkEnd w:id="0"/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 à faire de la formation :</w:t>
            </w:r>
          </w:p>
          <w:p w:rsidR="001B35CA" w:rsidRPr="006D7872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Cette formation s’inscrit dans la famille de formation </w:t>
            </w:r>
            <w:r w:rsidRPr="006D7872">
              <w:rPr>
                <w:rFonts w:asciiTheme="minorHAnsi" w:hAnsiTheme="minorHAnsi"/>
                <w:b/>
                <w:bCs/>
                <w:sz w:val="22"/>
                <w:szCs w:val="23"/>
              </w:rPr>
              <w:t xml:space="preserve">« outiller à une responsabilité ».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Elle a pour but de développer les capacités nécessaires de nos camarades pour qu’elles et ils soient à même d’animer ou d’intervenir dans une formation syndicale CGT déjà construite, la Session 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5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.</w:t>
            </w:r>
          </w:p>
          <w:p w:rsidR="005612D6" w:rsidRDefault="005612D6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objectifs de formation :</w:t>
            </w:r>
          </w:p>
          <w:p w:rsidR="001B35CA" w:rsidRPr="006D7872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Les stagiaires seront outillés pour animer la session 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5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 xml:space="preserve"> Prudis CGT déjà construite, et y intervenir.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thèmes abordés :</w:t>
            </w:r>
          </w:p>
          <w:p w:rsidR="001B35CA" w:rsidRPr="006D7872" w:rsidRDefault="001B35CA" w:rsidP="005D517A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1. 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La modification du contrat de travail</w:t>
            </w:r>
            <w:r w:rsidR="0091234C" w:rsidRPr="006D7872">
              <w:rPr>
                <w:rFonts w:asciiTheme="minorHAnsi" w:hAnsiTheme="minorHAnsi"/>
                <w:sz w:val="22"/>
                <w:szCs w:val="23"/>
              </w:rPr>
              <w:t> 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;</w:t>
            </w:r>
          </w:p>
          <w:p w:rsidR="001B35CA" w:rsidRPr="006D7872" w:rsidRDefault="001B35CA" w:rsidP="005D517A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2. 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Les éléments essentiels</w:t>
            </w:r>
            <w:r w:rsidR="0091234C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;</w:t>
            </w:r>
          </w:p>
          <w:p w:rsidR="001B35CA" w:rsidRPr="006D7872" w:rsidRDefault="001B35CA" w:rsidP="005D517A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3. </w:t>
            </w:r>
            <w:r w:rsidR="00E2482A" w:rsidRPr="006D7872">
              <w:rPr>
                <w:rFonts w:asciiTheme="minorHAnsi" w:hAnsiTheme="minorHAnsi"/>
                <w:sz w:val="22"/>
                <w:szCs w:val="23"/>
              </w:rPr>
              <w:t>Le transfert du contrat de travail (légal et conventionnel)</w:t>
            </w:r>
            <w:r w:rsidR="0091234C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06FCC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Les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pré-</w:t>
            </w:r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requis</w:t>
            </w:r>
            <w:proofErr w:type="spellEnd"/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 à cette formation :</w:t>
            </w:r>
          </w:p>
          <w:p w:rsidR="001B35CA" w:rsidRPr="006D7872" w:rsidRDefault="001B35CA" w:rsidP="004637CD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Les stagiaires devront déjà avoir suivi la Formation syndicale générale de niveau 1 (tronc commun), ainsi que la formation des formateurs.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Évaluations prévues :</w:t>
            </w:r>
          </w:p>
          <w:p w:rsidR="001B35CA" w:rsidRPr="006D7872" w:rsidRDefault="001B35CA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Évaluations formatives en cours de stage à l’occasion d’exercices et mises en situations permettant aux </w:t>
            </w:r>
            <w:proofErr w:type="spellStart"/>
            <w:r w:rsidRPr="006D7872">
              <w:rPr>
                <w:rFonts w:asciiTheme="minorHAnsi" w:hAnsiTheme="minorHAnsi"/>
                <w:sz w:val="22"/>
                <w:szCs w:val="23"/>
              </w:rPr>
              <w:t>participant.e.s</w:t>
            </w:r>
            <w:proofErr w:type="spellEnd"/>
            <w:r w:rsidRPr="006D7872">
              <w:rPr>
                <w:rFonts w:asciiTheme="minorHAnsi" w:hAnsiTheme="minorHAnsi"/>
                <w:sz w:val="22"/>
                <w:szCs w:val="23"/>
              </w:rPr>
              <w:t xml:space="preserve"> d’auto-mesurer leur capacité à mettre en œuvre les recommandations.</w:t>
            </w:r>
          </w:p>
          <w:p w:rsidR="001B35CA" w:rsidRPr="006D7872" w:rsidRDefault="001B35CA" w:rsidP="00EC0AEF">
            <w:pPr>
              <w:pStyle w:val="Corpsdetexte"/>
              <w:spacing w:after="0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Évaluations de fin de thème, sous forme de synthèses.</w:t>
            </w:r>
          </w:p>
          <w:p w:rsidR="001B35CA" w:rsidRPr="006D7872" w:rsidRDefault="001B35CA" w:rsidP="00EC0AEF">
            <w:pPr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>Évaluation appréciative de thème et fin de formation.</w:t>
            </w:r>
          </w:p>
          <w:p w:rsidR="001B35CA" w:rsidRPr="005612D6" w:rsidRDefault="001B35CA" w:rsidP="00EC0AEF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Forme et durée de l’action de formation </w:t>
            </w:r>
          </w:p>
          <w:p w:rsidR="006D7872" w:rsidRDefault="001B35C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  <w:rPr>
                <w:rFonts w:asciiTheme="minorHAnsi" w:hAnsiTheme="minorHAnsi"/>
                <w:sz w:val="22"/>
                <w:szCs w:val="23"/>
              </w:rPr>
            </w:pPr>
            <w:r w:rsidRPr="006D7872">
              <w:rPr>
                <w:rFonts w:asciiTheme="minorHAnsi" w:hAnsiTheme="minorHAnsi"/>
                <w:sz w:val="22"/>
                <w:szCs w:val="23"/>
              </w:rPr>
              <w:t xml:space="preserve">Stage de 5 jours du </w:t>
            </w:r>
            <w:r w:rsidR="006D7872">
              <w:rPr>
                <w:rFonts w:asciiTheme="minorHAnsi" w:hAnsiTheme="minorHAnsi"/>
                <w:sz w:val="22"/>
                <w:szCs w:val="23"/>
              </w:rPr>
              <w:t>1</w:t>
            </w:r>
            <w:r w:rsidR="006D7872" w:rsidRPr="006D7872">
              <w:rPr>
                <w:rFonts w:asciiTheme="minorHAnsi" w:hAnsiTheme="minorHAnsi"/>
                <w:sz w:val="22"/>
                <w:szCs w:val="23"/>
                <w:vertAlign w:val="superscript"/>
              </w:rPr>
              <w:t>er</w:t>
            </w:r>
            <w:r w:rsidR="006D7872">
              <w:rPr>
                <w:rFonts w:asciiTheme="minorHAnsi" w:hAnsiTheme="minorHAnsi"/>
                <w:sz w:val="22"/>
                <w:szCs w:val="23"/>
              </w:rPr>
              <w:t xml:space="preserve"> au 5 mars 2021</w:t>
            </w:r>
            <w:r w:rsidR="00F73771" w:rsidRPr="006D7872">
              <w:rPr>
                <w:rFonts w:asciiTheme="minorHAnsi" w:hAnsiTheme="minorHAnsi"/>
                <w:sz w:val="22"/>
                <w:szCs w:val="23"/>
              </w:rPr>
              <w:t xml:space="preserve"> </w:t>
            </w:r>
            <w:r w:rsidRPr="006D7872">
              <w:rPr>
                <w:rFonts w:asciiTheme="minorHAnsi" w:hAnsiTheme="minorHAnsi"/>
                <w:sz w:val="22"/>
                <w:szCs w:val="23"/>
              </w:rPr>
              <w:t>au Centre co</w:t>
            </w:r>
            <w:r w:rsidR="006D7872">
              <w:rPr>
                <w:rFonts w:asciiTheme="minorHAnsi" w:hAnsiTheme="minorHAnsi"/>
                <w:sz w:val="22"/>
                <w:szCs w:val="23"/>
              </w:rPr>
              <w:t>nfédéral de formation syndicale</w:t>
            </w:r>
          </w:p>
          <w:p w:rsidR="001B35CA" w:rsidRPr="006D7872" w:rsidRDefault="006D7872" w:rsidP="006D7872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3"/>
              </w:rPr>
            </w:pPr>
            <w:r>
              <w:rPr>
                <w:rFonts w:asciiTheme="minorHAnsi" w:hAnsiTheme="minorHAnsi"/>
                <w:sz w:val="22"/>
                <w:szCs w:val="23"/>
              </w:rPr>
              <w:t xml:space="preserve">      </w:t>
            </w:r>
            <w:r w:rsidR="001B35CA" w:rsidRPr="006D7872">
              <w:rPr>
                <w:rFonts w:asciiTheme="minorHAnsi" w:hAnsiTheme="minorHAnsi"/>
                <w:sz w:val="22"/>
                <w:szCs w:val="23"/>
              </w:rPr>
              <w:t xml:space="preserve">Benoît Frachon à </w:t>
            </w:r>
            <w:proofErr w:type="spellStart"/>
            <w:r w:rsidR="001B35CA" w:rsidRPr="006D7872">
              <w:rPr>
                <w:rFonts w:asciiTheme="minorHAnsi" w:hAnsiTheme="minorHAnsi"/>
                <w:sz w:val="22"/>
                <w:szCs w:val="23"/>
              </w:rPr>
              <w:t>Courcelle</w:t>
            </w:r>
            <w:proofErr w:type="spellEnd"/>
            <w:r w:rsidR="001B35CA" w:rsidRPr="006D7872">
              <w:rPr>
                <w:rFonts w:asciiTheme="minorHAnsi" w:hAnsiTheme="minorHAnsi"/>
                <w:sz w:val="22"/>
                <w:szCs w:val="23"/>
              </w:rPr>
              <w:t>-sur-Yvette.</w:t>
            </w:r>
          </w:p>
          <w:p w:rsidR="001B35CA" w:rsidRPr="004637CD" w:rsidRDefault="001B35CA" w:rsidP="003F6E09">
            <w:pPr>
              <w:autoSpaceDE/>
              <w:autoSpaceDN/>
              <w:adjustRightInd/>
              <w:ind w:left="360"/>
            </w:pPr>
          </w:p>
        </w:tc>
      </w:tr>
      <w:tr w:rsidR="001B35CA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64" w:rsidRDefault="00693564" w:rsidP="00233632">
      <w:r>
        <w:separator/>
      </w:r>
    </w:p>
  </w:endnote>
  <w:endnote w:type="continuationSeparator" w:id="0">
    <w:p w:rsidR="00693564" w:rsidRDefault="00693564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CA" w:rsidRDefault="001B35CA" w:rsidP="00B54FE3">
    <w:pPr>
      <w:pStyle w:val="En-tte"/>
      <w:jc w:val="right"/>
      <w:rPr>
        <w:rFonts w:cs="Times New Roman"/>
      </w:rPr>
    </w:pPr>
  </w:p>
  <w:p w:rsidR="001B35CA" w:rsidRDefault="001B35CA" w:rsidP="00B54FE3">
    <w:pPr>
      <w:jc w:val="right"/>
    </w:pPr>
  </w:p>
  <w:p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CA" w:rsidRDefault="001B35CA" w:rsidP="006D7872">
    <w:pPr>
      <w:pStyle w:val="Pieddepage"/>
      <w:jc w:val="center"/>
      <w:rPr>
        <w:rFonts w:cs="Times New Roman"/>
      </w:rPr>
    </w:pPr>
  </w:p>
  <w:p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64" w:rsidRDefault="00693564" w:rsidP="00233632">
      <w:r>
        <w:separator/>
      </w:r>
    </w:p>
  </w:footnote>
  <w:footnote w:type="continuationSeparator" w:id="0">
    <w:p w:rsidR="00693564" w:rsidRDefault="00693564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D06C4"/>
    <w:rsid w:val="000D5AA8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33632"/>
    <w:rsid w:val="002378CE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80D14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81CA8"/>
    <w:rsid w:val="006831B9"/>
    <w:rsid w:val="00692870"/>
    <w:rsid w:val="00693564"/>
    <w:rsid w:val="006B2E14"/>
    <w:rsid w:val="006B4713"/>
    <w:rsid w:val="006D7872"/>
    <w:rsid w:val="006E1BA7"/>
    <w:rsid w:val="006F29D7"/>
    <w:rsid w:val="006F4896"/>
    <w:rsid w:val="00701776"/>
    <w:rsid w:val="00702180"/>
    <w:rsid w:val="00704EC9"/>
    <w:rsid w:val="0074002F"/>
    <w:rsid w:val="00740AA8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A59A2"/>
    <w:rsid w:val="009A679B"/>
    <w:rsid w:val="009A6832"/>
    <w:rsid w:val="009A745A"/>
    <w:rsid w:val="009A748F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F5298"/>
    <w:rsid w:val="00B03072"/>
    <w:rsid w:val="00B03542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5BBA"/>
    <w:rsid w:val="00C7320C"/>
    <w:rsid w:val="00C73949"/>
    <w:rsid w:val="00C814FE"/>
    <w:rsid w:val="00C82CE7"/>
    <w:rsid w:val="00CA6586"/>
    <w:rsid w:val="00CA7BDF"/>
    <w:rsid w:val="00CB4386"/>
    <w:rsid w:val="00CD6220"/>
    <w:rsid w:val="00D039DB"/>
    <w:rsid w:val="00D05CAA"/>
    <w:rsid w:val="00D3352E"/>
    <w:rsid w:val="00D4267D"/>
    <w:rsid w:val="00D50F6B"/>
    <w:rsid w:val="00D53F7C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7118"/>
    <w:rsid w:val="00E173A6"/>
    <w:rsid w:val="00E2260F"/>
    <w:rsid w:val="00E23E0C"/>
    <w:rsid w:val="00E2482A"/>
    <w:rsid w:val="00E36727"/>
    <w:rsid w:val="00E41351"/>
    <w:rsid w:val="00E63CDE"/>
    <w:rsid w:val="00E86B33"/>
    <w:rsid w:val="00E90BAF"/>
    <w:rsid w:val="00EB2C7A"/>
    <w:rsid w:val="00EC0AEF"/>
    <w:rsid w:val="00EC4EFA"/>
    <w:rsid w:val="00EC6A4F"/>
    <w:rsid w:val="00ED3E4A"/>
    <w:rsid w:val="00EE4BDF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2731"/>
    <w:rsid w:val="00FA50FB"/>
    <w:rsid w:val="00FA5C50"/>
    <w:rsid w:val="00FD2FE7"/>
    <w:rsid w:val="00FD78B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0B6B0-26A1-40AD-8E74-B499D625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2020-09-23T13:53:00Z</dcterms:created>
  <dcterms:modified xsi:type="dcterms:W3CDTF">2020-09-23T13:53:00Z</dcterms:modified>
</cp:coreProperties>
</file>